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A08" w:rsidRDefault="00327A08" w:rsidP="00327A08">
      <w:pPr>
        <w:pStyle w:val="Web"/>
        <w:jc w:val="center"/>
      </w:pPr>
      <w:bookmarkStart w:id="0" w:name="_GoBack"/>
      <w:bookmarkEnd w:id="0"/>
      <w:r>
        <w:rPr>
          <w:b/>
          <w:bCs/>
          <w:sz w:val="36"/>
          <w:szCs w:val="36"/>
        </w:rPr>
        <w:t>大家新年好</w:t>
      </w:r>
    </w:p>
    <w:p w:rsidR="00327A08" w:rsidRDefault="00327A08" w:rsidP="00327A08">
      <w:pPr>
        <w:pStyle w:val="Web"/>
      </w:pPr>
      <w:r>
        <w:rPr>
          <w:sz w:val="22"/>
          <w:szCs w:val="22"/>
        </w:rPr>
        <w:t xml:space="preserve">　</w:t>
      </w:r>
      <w:r>
        <w:t xml:space="preserve"> 　過新年，大家彼此都要說一些吉利的話，大家都要喜氣洋洋。這種長久的習俗隨著我們進入</w:t>
      </w:r>
      <w:proofErr w:type="gramStart"/>
      <w:r>
        <w:t>廿</w:t>
      </w:r>
      <w:proofErr w:type="gramEnd"/>
      <w:r>
        <w:t>一世紀。這種舊曆年的老習俗，延續到新的世紀，而這個新的世紀的</w:t>
      </w:r>
      <w:proofErr w:type="gramStart"/>
      <w:r>
        <w:t>紀年卻純然</w:t>
      </w:r>
      <w:proofErr w:type="gramEnd"/>
      <w:r>
        <w:t>是西方的。</w:t>
      </w:r>
      <w:r>
        <w:br/>
      </w:r>
      <w:r>
        <w:br/>
        <w:t xml:space="preserve">　　 這</w:t>
      </w:r>
      <w:proofErr w:type="gramStart"/>
      <w:r>
        <w:t>其間，</w:t>
      </w:r>
      <w:proofErr w:type="gramEnd"/>
      <w:r>
        <w:t>似乎也有幾種意義值得談談，也值得省思 。 舊的習俗，或是說傳統的習俗，經歷過長期現代化的影響，依然存在，一方面顯示了，民俗文化很有韌性，經得起考驗，在另一方面，也透露出大家心裡持久不變的心向和願望。</w:t>
      </w:r>
    </w:p>
    <w:p w:rsidR="00327A08" w:rsidRDefault="00327A08" w:rsidP="00327A08">
      <w:pPr>
        <w:pStyle w:val="Web"/>
        <w:ind w:firstLine="480"/>
      </w:pPr>
      <w:r>
        <w:t>在新年裡，彼此說恭喜，更說恭喜發財，或是恭喜大發財，這似乎是最重要的祝賀。恭喜是比較是一般的，大家喜氣洋洋過新年，是辛苦</w:t>
      </w:r>
      <w:proofErr w:type="gramStart"/>
      <w:r>
        <w:t>一</w:t>
      </w:r>
      <w:proofErr w:type="gramEnd"/>
      <w:r>
        <w:t>年後，休息再出發的意思，也期待有更好的一年。恭喜發財甚至恭喜大發財，就顯露了人們長久以來對富裕生活的嚮往，這是傳統農業社會匱乏經濟所編織出來很難達成的願望，年年說，年年有個希望。</w:t>
      </w:r>
      <w:r>
        <w:br/>
      </w:r>
      <w:r>
        <w:br/>
        <w:t xml:space="preserve">　　 不過，在經濟變遷快速的現代社會，這個發財的祝詞倒不是不可及的，因為不確定的變動似乎是要靠一些機運。只是，人們說吉利話說祝福的話的同時，也還是努力勤奮的工作。過了年假，就喜氣洋洋地開始動工。在傳統社會就這樣年復一年，發財的期待很難達成，但總得勤奮工作，否則生存都會出問題。但在現代社會裡，特別是世紀之交，國內外經濟情勢都有很大變化的時候，一方面大多數人仍然更加努力，求取進步，乃至求取生存，但在另一方面，表面上看起來卻也逐漸有更依賴機運的情形，有些人覺得有時單憑努力也不見得就會成功。</w:t>
      </w:r>
      <w:r>
        <w:br/>
      </w:r>
      <w:r>
        <w:br/>
        <w:t xml:space="preserve">　　 於是，有些人就開始不太相信，努力工作是成功的必要條件，也就更寄盼有發財的機運。也因此，近年來 中西術數十分流行，有不少人總是想知道自己的命運如 何，甚至在知道自己運勢更有所因應，希望能趨吉避凶 。到了新的廿一世紀，有些人卻回到從前，相信命運，而不相信自己。</w:t>
      </w:r>
      <w:r>
        <w:br/>
      </w:r>
      <w:r>
        <w:br/>
        <w:t xml:space="preserve">　　 在新年裡，似乎</w:t>
      </w:r>
      <w:proofErr w:type="gramStart"/>
      <w:r>
        <w:t>不太該講</w:t>
      </w:r>
      <w:proofErr w:type="gramEnd"/>
      <w:r>
        <w:t>這樣的話。不過，我只是想祝福大家在新的一年努力工作，事業有成！</w:t>
      </w:r>
    </w:p>
    <w:p w:rsidR="00327A08" w:rsidRPr="00327A08" w:rsidRDefault="00327A08"/>
    <w:sectPr w:rsidR="00327A08" w:rsidRPr="00327A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08"/>
    <w:rsid w:val="00327A08"/>
    <w:rsid w:val="00AD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546D2-9C5D-4FD3-AA82-412D0EE3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27A0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7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</dc:creator>
  <cp:keywords/>
  <dc:description/>
  <cp:lastModifiedBy>chy</cp:lastModifiedBy>
  <cp:revision>2</cp:revision>
  <dcterms:created xsi:type="dcterms:W3CDTF">2024-01-24T12:45:00Z</dcterms:created>
  <dcterms:modified xsi:type="dcterms:W3CDTF">2024-01-24T12:46:00Z</dcterms:modified>
</cp:coreProperties>
</file>